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33" w:rsidRPr="005D590D" w:rsidRDefault="0052739D" w:rsidP="0045623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 </w:t>
      </w:r>
      <w:r w:rsidR="00456233" w:rsidRPr="005D59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590D">
        <w:rPr>
          <w:rFonts w:ascii="Times New Roman" w:hAnsi="Times New Roman" w:cs="Times New Roman"/>
          <w:sz w:val="24"/>
          <w:szCs w:val="24"/>
        </w:rPr>
        <w:t xml:space="preserve">     «Утверждаю»                            </w:t>
      </w:r>
    </w:p>
    <w:p w:rsidR="0052739D" w:rsidRPr="005D590D" w:rsidRDefault="00456233" w:rsidP="0045623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39D" w:rsidRPr="005D590D">
        <w:rPr>
          <w:rFonts w:ascii="Times New Roman" w:hAnsi="Times New Roman" w:cs="Times New Roman"/>
          <w:sz w:val="24"/>
          <w:szCs w:val="24"/>
        </w:rPr>
        <w:t xml:space="preserve">  Директор МОУ-СОШ </w:t>
      </w:r>
      <w:proofErr w:type="spellStart"/>
      <w:r w:rsidR="0052739D" w:rsidRPr="005D59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2739D" w:rsidRPr="005D590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2739D" w:rsidRPr="005D590D">
        <w:rPr>
          <w:rFonts w:ascii="Times New Roman" w:hAnsi="Times New Roman" w:cs="Times New Roman"/>
          <w:sz w:val="24"/>
          <w:szCs w:val="24"/>
        </w:rPr>
        <w:t>иповка</w:t>
      </w:r>
      <w:proofErr w:type="spellEnd"/>
    </w:p>
    <w:p w:rsidR="0052739D" w:rsidRPr="005D590D" w:rsidRDefault="00456233" w:rsidP="0045623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739D" w:rsidRPr="005D590D">
        <w:rPr>
          <w:rFonts w:ascii="Times New Roman" w:hAnsi="Times New Roman" w:cs="Times New Roman"/>
          <w:sz w:val="24"/>
          <w:szCs w:val="24"/>
        </w:rPr>
        <w:t>___________________М.В.Линькова</w:t>
      </w:r>
      <w:proofErr w:type="spellEnd"/>
    </w:p>
    <w:p w:rsidR="00580D55" w:rsidRPr="005D590D" w:rsidRDefault="007E11DB" w:rsidP="00527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0D">
        <w:rPr>
          <w:rFonts w:ascii="Times New Roman" w:hAnsi="Times New Roman" w:cs="Times New Roman"/>
          <w:b/>
          <w:sz w:val="24"/>
          <w:szCs w:val="24"/>
        </w:rPr>
        <w:t>Список</w:t>
      </w:r>
      <w:r w:rsidR="00E44345" w:rsidRPr="005D590D">
        <w:rPr>
          <w:rFonts w:ascii="Times New Roman" w:hAnsi="Times New Roman" w:cs="Times New Roman"/>
          <w:b/>
          <w:sz w:val="24"/>
          <w:szCs w:val="24"/>
        </w:rPr>
        <w:t xml:space="preserve"> учебников для </w:t>
      </w:r>
      <w:r w:rsidR="00456233" w:rsidRPr="005D590D">
        <w:rPr>
          <w:rFonts w:ascii="Times New Roman" w:hAnsi="Times New Roman" w:cs="Times New Roman"/>
          <w:b/>
          <w:sz w:val="24"/>
          <w:szCs w:val="24"/>
        </w:rPr>
        <w:t>7</w:t>
      </w:r>
      <w:r w:rsidR="0052739D" w:rsidRPr="005D590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5D590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07CA4" w:rsidRPr="005D590D" w:rsidRDefault="00E1741E" w:rsidP="00E44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0D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 w:rsidR="00E44345" w:rsidRPr="005D590D">
        <w:rPr>
          <w:rFonts w:ascii="Times New Roman" w:hAnsi="Times New Roman" w:cs="Times New Roman"/>
          <w:b/>
          <w:sz w:val="24"/>
          <w:szCs w:val="24"/>
        </w:rPr>
        <w:t>-201</w:t>
      </w:r>
      <w:r w:rsidRPr="005D590D">
        <w:rPr>
          <w:rFonts w:ascii="Times New Roman" w:hAnsi="Times New Roman" w:cs="Times New Roman"/>
          <w:b/>
          <w:sz w:val="24"/>
          <w:szCs w:val="24"/>
        </w:rPr>
        <w:t>7</w:t>
      </w:r>
      <w:r w:rsidR="00580D55" w:rsidRPr="005D59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254C" w:rsidRPr="005D590D" w:rsidRDefault="00B7254C" w:rsidP="00E174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182"/>
        <w:gridCol w:w="1984"/>
        <w:gridCol w:w="1985"/>
        <w:gridCol w:w="4589"/>
      </w:tblGrid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 по ФГОС</w:t>
            </w: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89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 по ФГОС</w:t>
            </w: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F81B87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ФГОС </w:t>
            </w:r>
            <w:r w:rsidR="00014A7E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1B87" w:rsidRPr="005D590D" w:rsidRDefault="00F81B87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М.Т.Баранов,</w:t>
            </w:r>
          </w:p>
          <w:p w:rsidR="00014A7E" w:rsidRPr="005D590D" w:rsidRDefault="00F81B87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Т.А. </w:t>
            </w:r>
            <w:proofErr w:type="spell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85" w:type="dxa"/>
          </w:tcPr>
          <w:p w:rsidR="00014A7E" w:rsidRPr="005D590D" w:rsidRDefault="00F81B87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Просвещение</w:t>
            </w:r>
          </w:p>
        </w:tc>
        <w:tc>
          <w:tcPr>
            <w:tcW w:w="4589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Литература ФГОС</w:t>
            </w: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589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  <w:r w:rsidR="00456233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Линия жизни </w:t>
            </w: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014A7E" w:rsidRPr="005D590D" w:rsidRDefault="00456233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В.В.Пасечник</w:t>
            </w:r>
          </w:p>
        </w:tc>
        <w:tc>
          <w:tcPr>
            <w:tcW w:w="1985" w:type="dxa"/>
          </w:tcPr>
          <w:p w:rsidR="00014A7E" w:rsidRPr="005D590D" w:rsidRDefault="00456233" w:rsidP="00456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Москва Просвещение</w:t>
            </w:r>
          </w:p>
        </w:tc>
        <w:tc>
          <w:tcPr>
            <w:tcW w:w="4589" w:type="dxa"/>
          </w:tcPr>
          <w:p w:rsidR="00014A7E" w:rsidRPr="005D590D" w:rsidRDefault="00456233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+РТ к учебнику</w:t>
            </w: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456233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Алгебра ФГОС</w:t>
            </w:r>
          </w:p>
        </w:tc>
        <w:tc>
          <w:tcPr>
            <w:tcW w:w="1984" w:type="dxa"/>
          </w:tcPr>
          <w:p w:rsidR="006C2FD4" w:rsidRPr="005D590D" w:rsidRDefault="006C2FD4" w:rsidP="006C2FD4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И., М: </w:t>
            </w:r>
          </w:p>
          <w:p w:rsidR="00014A7E" w:rsidRPr="005D590D" w:rsidRDefault="00014A7E" w:rsidP="006C2FD4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A7E" w:rsidRPr="005D590D" w:rsidRDefault="006C2FD4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2014-2015.</w:t>
            </w:r>
          </w:p>
        </w:tc>
        <w:tc>
          <w:tcPr>
            <w:tcW w:w="4589" w:type="dxa"/>
          </w:tcPr>
          <w:p w:rsidR="006C2FD4" w:rsidRPr="005D590D" w:rsidRDefault="006C2FD4" w:rsidP="006C2FD4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Ерина</w:t>
            </w:r>
            <w:proofErr w:type="gramStart"/>
            <w:r w:rsidR="0006213C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абочая</w:t>
            </w:r>
            <w:proofErr w:type="spellEnd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по алгебре. 7 класс (2 части) к учебнику Ю.Н. Макарычева и др. «Алгебра. 7 класс».Издательство «Экзамен» 2014-2015</w:t>
            </w:r>
          </w:p>
          <w:p w:rsidR="00014A7E" w:rsidRPr="005D590D" w:rsidRDefault="006C2FD4" w:rsidP="006C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Звавич</w:t>
            </w:r>
            <w:proofErr w:type="spellEnd"/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. Н. В. Дьяконова Дидактические материалы по алгебре. 7 класс. К учебнику Ю. Н. Макарычева и др. «Алгебра. 7 класс». Издательство «Экзамен», 2014-2015</w:t>
            </w:r>
          </w:p>
        </w:tc>
      </w:tr>
      <w:tr w:rsidR="00456233" w:rsidRPr="005D590D" w:rsidTr="0006213C">
        <w:trPr>
          <w:jc w:val="center"/>
        </w:trPr>
        <w:tc>
          <w:tcPr>
            <w:tcW w:w="2182" w:type="dxa"/>
          </w:tcPr>
          <w:p w:rsidR="00456233" w:rsidRPr="005D590D" w:rsidRDefault="00456233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 w:rsidR="006C2FD4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06213C" w:rsidRPr="005D590D" w:rsidRDefault="006C2FD4" w:rsidP="006C2FD4">
            <w:pPr>
              <w:numPr>
                <w:ilvl w:val="0"/>
                <w:numId w:val="3"/>
              </w:numPr>
              <w:tabs>
                <w:tab w:val="left" w:pos="6975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Л. С. </w:t>
            </w:r>
            <w:r w:rsidR="0006213C" w:rsidRPr="005D5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</w:p>
          <w:p w:rsidR="006C2FD4" w:rsidRPr="005D590D" w:rsidRDefault="006C2FD4" w:rsidP="0006213C">
            <w:pPr>
              <w:tabs>
                <w:tab w:val="left" w:pos="6975"/>
              </w:tabs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Атанасян</w:t>
            </w:r>
            <w:proofErr w:type="spellEnd"/>
            <w:r w:rsidRPr="005D5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6C2FD4" w:rsidRPr="005D590D" w:rsidRDefault="006C2FD4" w:rsidP="006C2F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56233" w:rsidRPr="005D590D" w:rsidRDefault="00456233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233" w:rsidRPr="005D590D" w:rsidRDefault="006C2FD4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Просвещение. 2014-2015</w:t>
            </w:r>
          </w:p>
        </w:tc>
        <w:tc>
          <w:tcPr>
            <w:tcW w:w="4589" w:type="dxa"/>
          </w:tcPr>
          <w:p w:rsidR="006C2FD4" w:rsidRPr="005D590D" w:rsidRDefault="0006213C" w:rsidP="006C2FD4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, В. Ф. Бутузов, Ю. А. Гладков. Геометрия 7 класс. Рабочая тетрадь. М.: Просвещение, 2015</w:t>
            </w:r>
          </w:p>
          <w:p w:rsidR="006C2FD4" w:rsidRPr="005D590D" w:rsidRDefault="0006213C" w:rsidP="006C2FD4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 Б., Захарова Г. А.</w:t>
            </w:r>
            <w:r w:rsidR="006C2FD4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 по геометрии 7 класс к учебнику Л.С. </w:t>
            </w:r>
            <w:proofErr w:type="spellStart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Атанасяна</w:t>
            </w:r>
            <w:proofErr w:type="spellEnd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, М: Просвещение, 2015.</w:t>
            </w:r>
          </w:p>
          <w:p w:rsidR="006C2FD4" w:rsidRPr="005D590D" w:rsidRDefault="0006213C" w:rsidP="006C2FD4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Звавич Л. И., </w:t>
            </w:r>
            <w:proofErr w:type="spellStart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Потоскуев</w:t>
            </w:r>
            <w:proofErr w:type="spellEnd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 Тесты по геометрии 7 класс</w:t>
            </w:r>
            <w:r w:rsidR="006C2FD4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учебнику Л. С. </w:t>
            </w:r>
            <w:proofErr w:type="spellStart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Атанасяна</w:t>
            </w:r>
            <w:proofErr w:type="spellEnd"/>
            <w:r w:rsidR="006C2FD4" w:rsidRPr="005D590D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«Экзамен»</w:t>
            </w:r>
          </w:p>
          <w:p w:rsidR="00456233" w:rsidRPr="005D590D" w:rsidRDefault="00456233" w:rsidP="006C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A35F5" w:rsidP="000A35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i/>
                <w:sz w:val="24"/>
                <w:szCs w:val="24"/>
              </w:rPr>
              <w:t>Всеобщая история. Новая и</w:t>
            </w:r>
            <w:r w:rsidR="00014A7E" w:rsidRPr="005D590D">
              <w:rPr>
                <w:rFonts w:ascii="Times New Roman" w:hAnsi="Times New Roman" w:cs="Times New Roman"/>
                <w:i/>
                <w:sz w:val="24"/>
                <w:szCs w:val="24"/>
              </w:rPr>
              <w:t>стория. ФГОС</w:t>
            </w:r>
          </w:p>
        </w:tc>
        <w:tc>
          <w:tcPr>
            <w:tcW w:w="1984" w:type="dxa"/>
          </w:tcPr>
          <w:p w:rsidR="00014A7E" w:rsidRPr="005D590D" w:rsidRDefault="000A35F5" w:rsidP="0098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i/>
                <w:sz w:val="24"/>
                <w:szCs w:val="24"/>
              </w:rPr>
              <w:t>Юдовская</w:t>
            </w:r>
            <w:proofErr w:type="spellEnd"/>
            <w:r w:rsidRPr="005D5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А.Я</w:t>
            </w:r>
          </w:p>
        </w:tc>
        <w:tc>
          <w:tcPr>
            <w:tcW w:w="1985" w:type="dxa"/>
          </w:tcPr>
          <w:p w:rsidR="00014A7E" w:rsidRPr="005D590D" w:rsidRDefault="000A35F5" w:rsidP="0098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Просвещение </w:t>
            </w:r>
          </w:p>
        </w:tc>
        <w:tc>
          <w:tcPr>
            <w:tcW w:w="4589" w:type="dxa"/>
          </w:tcPr>
          <w:p w:rsidR="00014A7E" w:rsidRPr="005D590D" w:rsidRDefault="000A35F5" w:rsidP="00E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4A7E" w:rsidRPr="005D590D">
              <w:rPr>
                <w:rFonts w:ascii="Times New Roman" w:hAnsi="Times New Roman" w:cs="Times New Roman"/>
                <w:sz w:val="24"/>
                <w:szCs w:val="24"/>
              </w:rPr>
              <w:t>К учебнику  истории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, атлас</w:t>
            </w:r>
          </w:p>
        </w:tc>
      </w:tr>
      <w:tr w:rsidR="000A35F5" w:rsidRPr="005D590D" w:rsidTr="0006213C">
        <w:trPr>
          <w:jc w:val="center"/>
        </w:trPr>
        <w:tc>
          <w:tcPr>
            <w:tcW w:w="2182" w:type="dxa"/>
          </w:tcPr>
          <w:p w:rsidR="000A35F5" w:rsidRPr="005D590D" w:rsidRDefault="000A35F5" w:rsidP="000A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Конец 16-18 </w:t>
            </w:r>
            <w:proofErr w:type="gram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0A35F5" w:rsidRPr="005D590D" w:rsidRDefault="000A35F5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1985" w:type="dxa"/>
          </w:tcPr>
          <w:p w:rsidR="000A35F5" w:rsidRPr="005D590D" w:rsidRDefault="000A35F5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4589" w:type="dxa"/>
          </w:tcPr>
          <w:p w:rsidR="000A35F5" w:rsidRPr="005D590D" w:rsidRDefault="000A35F5" w:rsidP="00E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, атлас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</w:t>
            </w:r>
            <w:r w:rsidR="0006213C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014A7E" w:rsidRPr="005D590D" w:rsidRDefault="000A35F5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Боголюбов Л.Н</w:t>
            </w:r>
          </w:p>
        </w:tc>
        <w:tc>
          <w:tcPr>
            <w:tcW w:w="1985" w:type="dxa"/>
          </w:tcPr>
          <w:p w:rsidR="00014A7E" w:rsidRPr="005D590D" w:rsidRDefault="000A35F5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Просвещение </w:t>
            </w:r>
          </w:p>
        </w:tc>
        <w:tc>
          <w:tcPr>
            <w:tcW w:w="4589" w:type="dxa"/>
          </w:tcPr>
          <w:p w:rsidR="00014A7E" w:rsidRPr="005D590D" w:rsidRDefault="000A35F5" w:rsidP="000A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14A7E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обществознания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, текст конституции 1993г</w:t>
            </w: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Немецкий язык </w:t>
            </w:r>
            <w:r w:rsidR="006C2FD4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 диском) </w:t>
            </w: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Бим</w:t>
            </w:r>
            <w:proofErr w:type="spellEnd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Просвещение</w:t>
            </w:r>
          </w:p>
        </w:tc>
        <w:tc>
          <w:tcPr>
            <w:tcW w:w="4589" w:type="dxa"/>
          </w:tcPr>
          <w:p w:rsidR="00014A7E" w:rsidRPr="005D590D" w:rsidRDefault="006C2FD4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7E" w:rsidRPr="005D590D">
              <w:rPr>
                <w:rFonts w:ascii="Times New Roman" w:hAnsi="Times New Roman" w:cs="Times New Roman"/>
                <w:sz w:val="24"/>
                <w:szCs w:val="24"/>
              </w:rPr>
              <w:t>К учебнику немецкого языка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FD4" w:rsidRPr="005D590D" w:rsidRDefault="006C2FD4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7-9 </w:t>
            </w: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ФГОС</w:t>
            </w: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Боссова</w:t>
            </w:r>
            <w:proofErr w:type="spellEnd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Бином</w:t>
            </w:r>
          </w:p>
        </w:tc>
        <w:tc>
          <w:tcPr>
            <w:tcW w:w="4589" w:type="dxa"/>
          </w:tcPr>
          <w:p w:rsidR="00014A7E" w:rsidRPr="005D590D" w:rsidRDefault="006C2FD4" w:rsidP="006C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14A7E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информатики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</w:tr>
      <w:tr w:rsidR="006C2FD4" w:rsidRPr="005D590D" w:rsidTr="0006213C">
        <w:trPr>
          <w:jc w:val="center"/>
        </w:trPr>
        <w:tc>
          <w:tcPr>
            <w:tcW w:w="2182" w:type="dxa"/>
          </w:tcPr>
          <w:p w:rsidR="006C2FD4" w:rsidRPr="005D590D" w:rsidRDefault="006C2FD4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ФИЗИКА ФГОС</w:t>
            </w:r>
          </w:p>
        </w:tc>
        <w:tc>
          <w:tcPr>
            <w:tcW w:w="1984" w:type="dxa"/>
          </w:tcPr>
          <w:p w:rsidR="006C2FD4" w:rsidRPr="005D590D" w:rsidRDefault="006C2FD4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B7254C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6C2FD4" w:rsidRPr="005D590D" w:rsidRDefault="00B7254C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589" w:type="dxa"/>
          </w:tcPr>
          <w:p w:rsidR="006C2FD4" w:rsidRPr="005D590D" w:rsidRDefault="00B7254C" w:rsidP="006C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+Сборник задач к учебнику </w:t>
            </w: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="00855D21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, 7-9 </w:t>
            </w:r>
            <w:proofErr w:type="spellStart"/>
            <w:r w:rsidR="00855D21" w:rsidRPr="005D5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5D21" w:rsidRPr="005D590D">
              <w:rPr>
                <w:rFonts w:ascii="Times New Roman" w:hAnsi="Times New Roman" w:cs="Times New Roman"/>
                <w:sz w:val="24"/>
                <w:szCs w:val="24"/>
              </w:rPr>
              <w:t>., Контрольные и самостоятельные работы по физике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, калькулятор.</w:t>
            </w:r>
            <w:r w:rsidR="00855D21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   Тетрадь для лабораторных работ.    Р.Д. </w:t>
            </w:r>
            <w:proofErr w:type="spellStart"/>
            <w:r w:rsidR="00855D21" w:rsidRPr="005D590D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="00855D21"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456233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География. </w:t>
            </w: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Материки, океаны, народы и страны. </w:t>
            </w:r>
            <w:proofErr w:type="spell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Страноделие</w:t>
            </w:r>
            <w:proofErr w:type="spellEnd"/>
            <w:r w:rsidR="00014A7E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ФГОС</w:t>
            </w:r>
          </w:p>
        </w:tc>
        <w:tc>
          <w:tcPr>
            <w:tcW w:w="1984" w:type="dxa"/>
          </w:tcPr>
          <w:p w:rsidR="00014A7E" w:rsidRPr="005D590D" w:rsidRDefault="00456233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Т.И.Смоктунов</w:t>
            </w: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ич</w:t>
            </w:r>
            <w:proofErr w:type="spellEnd"/>
          </w:p>
          <w:p w:rsidR="002672B4" w:rsidRPr="005D590D" w:rsidRDefault="002672B4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И.В.Душина</w:t>
            </w:r>
            <w:proofErr w:type="spellEnd"/>
          </w:p>
        </w:tc>
        <w:tc>
          <w:tcPr>
            <w:tcW w:w="1985" w:type="dxa"/>
          </w:tcPr>
          <w:p w:rsidR="00014A7E" w:rsidRPr="005D590D" w:rsidRDefault="00456233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Москва </w:t>
            </w:r>
            <w:proofErr w:type="spellStart"/>
            <w:r w:rsidR="00014A7E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  <w:tc>
          <w:tcPr>
            <w:tcW w:w="4589" w:type="dxa"/>
          </w:tcPr>
          <w:p w:rsidR="00014A7E" w:rsidRPr="005D590D" w:rsidRDefault="0006213C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</w:t>
            </w:r>
            <w:proofErr w:type="gram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онтурная</w:t>
            </w:r>
            <w:proofErr w:type="spellEnd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карта. Дрофа.</w:t>
            </w:r>
          </w:p>
        </w:tc>
      </w:tr>
      <w:tr w:rsidR="00014A7E" w:rsidRPr="005D590D" w:rsidTr="0006213C">
        <w:trPr>
          <w:trHeight w:val="448"/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ОБЖ ФГОС</w:t>
            </w: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</w:t>
            </w:r>
            <w:r w:rsidR="00456233"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А.Т</w:t>
            </w: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Просвещение</w:t>
            </w:r>
          </w:p>
        </w:tc>
        <w:tc>
          <w:tcPr>
            <w:tcW w:w="4589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A35F5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Краеведение биологическое</w:t>
            </w:r>
          </w:p>
        </w:tc>
        <w:tc>
          <w:tcPr>
            <w:tcW w:w="1984" w:type="dxa"/>
          </w:tcPr>
          <w:p w:rsidR="00014A7E" w:rsidRPr="005D590D" w:rsidRDefault="00B7254C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Н.В.Дмитриева, Р.Л. </w:t>
            </w: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</w:p>
        </w:tc>
        <w:tc>
          <w:tcPr>
            <w:tcW w:w="1985" w:type="dxa"/>
          </w:tcPr>
          <w:p w:rsidR="00014A7E" w:rsidRPr="005D590D" w:rsidRDefault="00B7254C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Кино-издательский</w:t>
            </w:r>
            <w:proofErr w:type="spellEnd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Саратовтелефильм</w:t>
            </w:r>
            <w:proofErr w:type="spellEnd"/>
            <w:proofErr w:type="gram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4589" w:type="dxa"/>
          </w:tcPr>
          <w:p w:rsidR="00014A7E" w:rsidRPr="005D590D" w:rsidRDefault="00B7254C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3C" w:rsidRPr="005D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A35F5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7E" w:rsidRPr="005D590D" w:rsidTr="0006213C">
        <w:trPr>
          <w:jc w:val="center"/>
        </w:trPr>
        <w:tc>
          <w:tcPr>
            <w:tcW w:w="2182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014A7E" w:rsidRPr="005D590D" w:rsidRDefault="00014A7E" w:rsidP="009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21" w:rsidRPr="005D590D" w:rsidRDefault="00855D21" w:rsidP="00B72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1E" w:rsidRPr="005D590D" w:rsidRDefault="00980B1E" w:rsidP="00B72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b/>
          <w:sz w:val="24"/>
          <w:szCs w:val="24"/>
        </w:rPr>
        <w:t>Учебники,</w:t>
      </w:r>
      <w:r w:rsidR="00E1741E" w:rsidRPr="005D590D">
        <w:rPr>
          <w:rFonts w:ascii="Times New Roman" w:hAnsi="Times New Roman" w:cs="Times New Roman"/>
          <w:b/>
          <w:sz w:val="24"/>
          <w:szCs w:val="24"/>
        </w:rPr>
        <w:t xml:space="preserve"> выделенные курсивом</w:t>
      </w:r>
      <w:proofErr w:type="gramStart"/>
      <w:r w:rsidR="00E1741E" w:rsidRPr="005D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0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D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4C" w:rsidRPr="005D590D">
        <w:rPr>
          <w:rFonts w:ascii="Times New Roman" w:hAnsi="Times New Roman" w:cs="Times New Roman"/>
          <w:b/>
          <w:sz w:val="24"/>
          <w:szCs w:val="24"/>
        </w:rPr>
        <w:t xml:space="preserve"> выдадут в школьной библиотеке</w:t>
      </w:r>
      <w:r w:rsidR="00B7254C" w:rsidRPr="005D590D">
        <w:rPr>
          <w:rFonts w:ascii="Times New Roman" w:hAnsi="Times New Roman" w:cs="Times New Roman"/>
          <w:sz w:val="24"/>
          <w:szCs w:val="24"/>
        </w:rPr>
        <w:t>.</w:t>
      </w:r>
    </w:p>
    <w:p w:rsidR="00980B1E" w:rsidRPr="005D590D" w:rsidRDefault="00980B1E">
      <w:pPr>
        <w:rPr>
          <w:rFonts w:ascii="Times New Roman" w:hAnsi="Times New Roman" w:cs="Times New Roman"/>
          <w:sz w:val="24"/>
          <w:szCs w:val="24"/>
        </w:rPr>
      </w:pPr>
    </w:p>
    <w:p w:rsidR="005D590D" w:rsidRPr="005D590D" w:rsidRDefault="005D590D">
      <w:pPr>
        <w:rPr>
          <w:rFonts w:ascii="Times New Roman" w:hAnsi="Times New Roman" w:cs="Times New Roman"/>
          <w:sz w:val="24"/>
          <w:szCs w:val="24"/>
        </w:rPr>
      </w:pPr>
    </w:p>
    <w:sectPr w:rsidR="005D590D" w:rsidRPr="005D590D" w:rsidSect="001C386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138"/>
    <w:multiLevelType w:val="hybridMultilevel"/>
    <w:tmpl w:val="371A5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F62FC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E1FCC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35FC2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31343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F08F8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A5141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B070A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92B16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C3CC6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944E0"/>
    <w:multiLevelType w:val="hybridMultilevel"/>
    <w:tmpl w:val="371A5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82DE0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E006E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5547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57A92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7008C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80F1E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D158C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23B7C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823C4"/>
    <w:multiLevelType w:val="hybridMultilevel"/>
    <w:tmpl w:val="95B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739D"/>
    <w:rsid w:val="00014A7E"/>
    <w:rsid w:val="0006213C"/>
    <w:rsid w:val="00067541"/>
    <w:rsid w:val="000A35F5"/>
    <w:rsid w:val="001A4CBE"/>
    <w:rsid w:val="001C3869"/>
    <w:rsid w:val="002672B4"/>
    <w:rsid w:val="003D5F92"/>
    <w:rsid w:val="00407CA4"/>
    <w:rsid w:val="00456233"/>
    <w:rsid w:val="00457A80"/>
    <w:rsid w:val="004B3A21"/>
    <w:rsid w:val="004E052F"/>
    <w:rsid w:val="0052739D"/>
    <w:rsid w:val="00580D55"/>
    <w:rsid w:val="005D590D"/>
    <w:rsid w:val="005F1B03"/>
    <w:rsid w:val="006C2FD4"/>
    <w:rsid w:val="007E11DB"/>
    <w:rsid w:val="00855D21"/>
    <w:rsid w:val="009012DC"/>
    <w:rsid w:val="00980B1E"/>
    <w:rsid w:val="00A904C4"/>
    <w:rsid w:val="00B0501A"/>
    <w:rsid w:val="00B234A7"/>
    <w:rsid w:val="00B7254C"/>
    <w:rsid w:val="00C22C4F"/>
    <w:rsid w:val="00CF1635"/>
    <w:rsid w:val="00E1741E"/>
    <w:rsid w:val="00E44345"/>
    <w:rsid w:val="00EE4BAE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2016-05-29T20:49:00Z</cp:lastPrinted>
  <dcterms:created xsi:type="dcterms:W3CDTF">2013-06-13T07:12:00Z</dcterms:created>
  <dcterms:modified xsi:type="dcterms:W3CDTF">2016-05-29T20:52:00Z</dcterms:modified>
</cp:coreProperties>
</file>